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D430" w14:textId="063522ED" w:rsidR="00944BE2" w:rsidRPr="00A52B7B" w:rsidRDefault="00BC3263" w:rsidP="00BC326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D462BD" wp14:editId="44DCDD47">
            <wp:simplePos x="0" y="0"/>
            <wp:positionH relativeFrom="column">
              <wp:posOffset>-37465</wp:posOffset>
            </wp:positionH>
            <wp:positionV relativeFrom="page">
              <wp:posOffset>525780</wp:posOffset>
            </wp:positionV>
            <wp:extent cx="914400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150" y="21339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ison_Golf___Country_Club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7B">
        <w:rPr>
          <w:sz w:val="36"/>
          <w:szCs w:val="36"/>
        </w:rPr>
        <w:t xml:space="preserve">      </w:t>
      </w:r>
      <w:r w:rsidR="0092051F" w:rsidRPr="00A52B7B">
        <w:rPr>
          <w:b/>
          <w:sz w:val="36"/>
          <w:szCs w:val="36"/>
        </w:rPr>
        <w:t xml:space="preserve">“Friends of MCC” </w:t>
      </w:r>
      <w:r w:rsidR="005505BA">
        <w:rPr>
          <w:b/>
          <w:sz w:val="36"/>
          <w:szCs w:val="36"/>
        </w:rPr>
        <w:t>2023</w:t>
      </w:r>
      <w:r w:rsidR="0036715D">
        <w:rPr>
          <w:b/>
          <w:sz w:val="36"/>
          <w:szCs w:val="36"/>
        </w:rPr>
        <w:t xml:space="preserve"> </w:t>
      </w:r>
      <w:r w:rsidR="007744CA">
        <w:rPr>
          <w:b/>
          <w:sz w:val="36"/>
          <w:szCs w:val="36"/>
        </w:rPr>
        <w:t xml:space="preserve">Business </w:t>
      </w:r>
      <w:r w:rsidR="0092051F" w:rsidRPr="00A52B7B">
        <w:rPr>
          <w:b/>
          <w:sz w:val="36"/>
          <w:szCs w:val="36"/>
        </w:rPr>
        <w:t>Sponsor</w:t>
      </w:r>
      <w:r w:rsidR="007744CA">
        <w:rPr>
          <w:b/>
          <w:sz w:val="36"/>
          <w:szCs w:val="36"/>
        </w:rPr>
        <w:t>ship</w:t>
      </w:r>
    </w:p>
    <w:p w14:paraId="2E38169F" w14:textId="77777777" w:rsidR="0092051F" w:rsidRDefault="0092051F">
      <w:r>
        <w:t xml:space="preserve"> </w:t>
      </w:r>
    </w:p>
    <w:p w14:paraId="38C89BDE" w14:textId="77777777" w:rsidR="0092051F" w:rsidRDefault="0092051F">
      <w:r>
        <w:t xml:space="preserve">Business/Organization Name </w:t>
      </w:r>
      <w:r>
        <w:tab/>
        <w:t>______________________________________</w:t>
      </w:r>
      <w:r w:rsidR="00EC4BE8">
        <w:t>____________________</w:t>
      </w:r>
    </w:p>
    <w:p w14:paraId="03105FC8" w14:textId="77777777" w:rsidR="00EC4BE8" w:rsidRDefault="0092051F">
      <w:r>
        <w:t>Contact Person</w:t>
      </w:r>
      <w:r w:rsidR="009166AB">
        <w:t>(s)</w:t>
      </w:r>
      <w:r>
        <w:t xml:space="preserve">  ______________________</w:t>
      </w:r>
      <w:r w:rsidR="00BC3263">
        <w:t>_________________________________________</w:t>
      </w:r>
      <w:r>
        <w:t xml:space="preserve">______   </w:t>
      </w:r>
    </w:p>
    <w:p w14:paraId="26371DC0" w14:textId="77777777" w:rsidR="0092051F" w:rsidRDefault="0092051F">
      <w:r>
        <w:t xml:space="preserve">Cell Phone </w:t>
      </w:r>
      <w:r w:rsidR="00283202">
        <w:t>_______</w:t>
      </w:r>
      <w:r w:rsidR="00BC3263">
        <w:t>________________</w:t>
      </w:r>
      <w:r w:rsidR="00283202">
        <w:t xml:space="preserve">_________  </w:t>
      </w:r>
      <w:r w:rsidR="00BC3263">
        <w:t xml:space="preserve"> </w:t>
      </w:r>
      <w:r w:rsidR="00EC4BE8">
        <w:t>Office Phone</w:t>
      </w:r>
      <w:r w:rsidR="00BC3263">
        <w:t xml:space="preserve">  ______________________________</w:t>
      </w:r>
    </w:p>
    <w:p w14:paraId="2B7D1B08" w14:textId="77777777" w:rsidR="00EC4BE8" w:rsidRDefault="00EC4BE8">
      <w:r>
        <w:t xml:space="preserve">Contact Email  </w:t>
      </w:r>
      <w:r w:rsidR="00BC3263">
        <w:t>_</w:t>
      </w:r>
      <w:r>
        <w:t>_______________________________________________________________________</w:t>
      </w:r>
    </w:p>
    <w:p w14:paraId="7982C8EF" w14:textId="77777777" w:rsidR="0092051F" w:rsidRPr="00475449" w:rsidRDefault="0092051F">
      <w:pPr>
        <w:rPr>
          <w:sz w:val="16"/>
          <w:szCs w:val="16"/>
        </w:rPr>
      </w:pPr>
      <w:r>
        <w:t>Mailing Address _______________________________________________________________________</w:t>
      </w:r>
    </w:p>
    <w:p w14:paraId="29638085" w14:textId="77777777" w:rsidR="00283202" w:rsidRPr="00A52B7B" w:rsidRDefault="00EC4BE8">
      <w:pPr>
        <w:rPr>
          <w:b/>
        </w:rPr>
      </w:pPr>
      <w:r w:rsidRPr="00A52B7B">
        <w:rPr>
          <w:b/>
        </w:rPr>
        <w:t>P</w:t>
      </w:r>
      <w:r w:rsidR="00283202" w:rsidRPr="00A52B7B">
        <w:rPr>
          <w:b/>
        </w:rPr>
        <w:t>lease indicate Sponsorship Opportunities Desired:</w:t>
      </w:r>
    </w:p>
    <w:p w14:paraId="6946465B" w14:textId="3F899372" w:rsidR="00EC4BE8" w:rsidRPr="00A52B7B" w:rsidRDefault="00C32614" w:rsidP="00EC4BE8">
      <w:pPr>
        <w:rPr>
          <w:b/>
          <w:noProof/>
        </w:rPr>
      </w:pPr>
      <w:r>
        <w:rPr>
          <w:rFonts w:ascii="Tahoma" w:hAnsi="Tahoma" w:cs="Tahoma"/>
          <w:b/>
          <w:noProof/>
        </w:rPr>
        <w:t>____</w:t>
      </w:r>
      <w:r w:rsidR="00EC4BE8" w:rsidRPr="00A52B7B">
        <w:rPr>
          <w:b/>
          <w:noProof/>
        </w:rPr>
        <w:t xml:space="preserve">   Golf Cart </w:t>
      </w:r>
      <w:r w:rsidR="00A52B7B" w:rsidRPr="00A52B7B">
        <w:rPr>
          <w:b/>
          <w:noProof/>
        </w:rPr>
        <w:t xml:space="preserve">Sponsor </w:t>
      </w:r>
      <w:r w:rsidR="00EC4BE8" w:rsidRPr="00A52B7B">
        <w:rPr>
          <w:b/>
          <w:noProof/>
        </w:rPr>
        <w:t>Ad  $500</w:t>
      </w:r>
      <w:r w:rsidR="0036715D">
        <w:rPr>
          <w:b/>
          <w:noProof/>
        </w:rPr>
        <w:t xml:space="preserve"> for Season</w:t>
      </w:r>
    </w:p>
    <w:p w14:paraId="4805FB4F" w14:textId="30FC6782" w:rsidR="00EC4BE8" w:rsidRDefault="00EC4BE8" w:rsidP="00B75DE4">
      <w:pPr>
        <w:ind w:left="720"/>
      </w:pPr>
      <w:r>
        <w:rPr>
          <w:noProof/>
        </w:rPr>
        <w:t xml:space="preserve">Sponsor will be contacted to provide a clean image of your business logo or ad for reproduction on the golf cart ad cards. Card will be printed and be installed by MCC staff. </w:t>
      </w:r>
      <w:r w:rsidR="00BC3263">
        <w:rPr>
          <w:noProof/>
        </w:rPr>
        <w:t xml:space="preserve"> Upon receipt of $500 by MCC, sponsor will receive</w:t>
      </w:r>
      <w:r w:rsidR="009166AB">
        <w:rPr>
          <w:noProof/>
        </w:rPr>
        <w:t xml:space="preserve"> 2 limited edition FOMCC </w:t>
      </w:r>
      <w:r w:rsidR="002A52E0">
        <w:rPr>
          <w:noProof/>
        </w:rPr>
        <w:t>Under Armour shirts</w:t>
      </w:r>
      <w:r w:rsidR="009166AB">
        <w:rPr>
          <w:noProof/>
        </w:rPr>
        <w:t xml:space="preserve"> and</w:t>
      </w:r>
      <w:r w:rsidR="00BC3263">
        <w:rPr>
          <w:noProof/>
        </w:rPr>
        <w:t xml:space="preserve"> four premium signed golf passes to include 18 holes wi</w:t>
      </w:r>
      <w:r w:rsidR="009166AB">
        <w:rPr>
          <w:noProof/>
        </w:rPr>
        <w:t>th power cart and range balls</w:t>
      </w:r>
      <w:r w:rsidR="00BC3263">
        <w:rPr>
          <w:noProof/>
        </w:rPr>
        <w:t xml:space="preserve">. </w:t>
      </w:r>
    </w:p>
    <w:p w14:paraId="2886CEE8" w14:textId="1BEA62D8" w:rsidR="00283202" w:rsidRPr="0036715D" w:rsidRDefault="00C32614">
      <w:pPr>
        <w:rPr>
          <w:b/>
          <w:noProof/>
        </w:rPr>
      </w:pPr>
      <w:r>
        <w:rPr>
          <w:b/>
          <w:noProof/>
        </w:rPr>
        <w:t>_____</w:t>
      </w:r>
      <w:r w:rsidR="00283202" w:rsidRPr="00A52B7B">
        <w:rPr>
          <w:b/>
          <w:noProof/>
        </w:rPr>
        <w:t xml:space="preserve">   Tee Marker Sign $500</w:t>
      </w:r>
      <w:r w:rsidR="0036715D">
        <w:rPr>
          <w:rFonts w:cs="Tahoma"/>
          <w:b/>
          <w:noProof/>
        </w:rPr>
        <w:t xml:space="preserve"> for Season</w:t>
      </w:r>
    </w:p>
    <w:p w14:paraId="56BC5F84" w14:textId="246DFB4F" w:rsidR="00BC3263" w:rsidRDefault="00283202" w:rsidP="00BC3263">
      <w:pPr>
        <w:ind w:left="720"/>
        <w:jc w:val="both"/>
      </w:pPr>
      <w:r>
        <w:rPr>
          <w:noProof/>
        </w:rPr>
        <w:t xml:space="preserve">Sponsor will be contacted for tee box marker selection asap when uncommitted tee boxes are confirmed. </w:t>
      </w:r>
      <w:r w:rsidR="00EC4BE8">
        <w:rPr>
          <w:noProof/>
        </w:rPr>
        <w:t xml:space="preserve"> Please contact Doug VanDerWerff at Outerworld Design</w:t>
      </w:r>
      <w:r w:rsidR="00B75DE4">
        <w:rPr>
          <w:noProof/>
        </w:rPr>
        <w:t xml:space="preserve"> in Madison</w:t>
      </w:r>
      <w:r w:rsidR="00EC4BE8">
        <w:rPr>
          <w:noProof/>
        </w:rPr>
        <w:t xml:space="preserve"> to arrange for fabrication </w:t>
      </w:r>
      <w:r w:rsidR="009166AB">
        <w:rPr>
          <w:noProof/>
        </w:rPr>
        <w:t xml:space="preserve">and installation </w:t>
      </w:r>
      <w:r w:rsidR="00EC4BE8">
        <w:rPr>
          <w:noProof/>
        </w:rPr>
        <w:t xml:space="preserve">of your </w:t>
      </w:r>
      <w:r w:rsidR="00B75DE4">
        <w:rPr>
          <w:noProof/>
        </w:rPr>
        <w:t xml:space="preserve">5.5 x 18 inch </w:t>
      </w:r>
      <w:r w:rsidR="00EC4BE8">
        <w:rPr>
          <w:noProof/>
        </w:rPr>
        <w:t xml:space="preserve">tee </w:t>
      </w:r>
      <w:r w:rsidR="00B75DE4">
        <w:rPr>
          <w:noProof/>
        </w:rPr>
        <w:t xml:space="preserve">marker </w:t>
      </w:r>
      <w:r w:rsidR="009166AB">
        <w:rPr>
          <w:noProof/>
        </w:rPr>
        <w:t xml:space="preserve">sign. </w:t>
      </w:r>
      <w:r w:rsidR="00BC3263">
        <w:rPr>
          <w:noProof/>
        </w:rPr>
        <w:t xml:space="preserve">Upon receipt of $500 by MCC, sponsor will receive </w:t>
      </w:r>
      <w:r w:rsidR="009166AB">
        <w:rPr>
          <w:noProof/>
        </w:rPr>
        <w:t xml:space="preserve">2 limited edition FOMCC </w:t>
      </w:r>
      <w:r w:rsidR="002A52E0">
        <w:rPr>
          <w:noProof/>
        </w:rPr>
        <w:t xml:space="preserve">Under Armour shirts </w:t>
      </w:r>
      <w:r w:rsidR="009166AB">
        <w:rPr>
          <w:noProof/>
        </w:rPr>
        <w:t xml:space="preserve">and </w:t>
      </w:r>
      <w:r w:rsidR="00BC3263">
        <w:rPr>
          <w:noProof/>
        </w:rPr>
        <w:t>four premium signed golf passes to include 18 holes wi</w:t>
      </w:r>
      <w:r w:rsidR="009166AB">
        <w:rPr>
          <w:noProof/>
        </w:rPr>
        <w:t>th power cart and range balls</w:t>
      </w:r>
      <w:r w:rsidR="00BC3263">
        <w:rPr>
          <w:noProof/>
        </w:rPr>
        <w:t xml:space="preserve">. </w:t>
      </w:r>
    </w:p>
    <w:p w14:paraId="13A91E80" w14:textId="77777777" w:rsidR="00A52B7B" w:rsidRDefault="00A52B7B" w:rsidP="00BC3263">
      <w:pPr>
        <w:rPr>
          <w:noProof/>
        </w:rPr>
      </w:pPr>
    </w:p>
    <w:p w14:paraId="5A03DC48" w14:textId="77777777" w:rsidR="00BC3263" w:rsidRDefault="00BC3263" w:rsidP="00BC3263">
      <w:pPr>
        <w:rPr>
          <w:b/>
          <w:noProof/>
        </w:rPr>
      </w:pPr>
      <w:r w:rsidRPr="00A52B7B">
        <w:rPr>
          <w:b/>
          <w:noProof/>
        </w:rPr>
        <w:t>Sponsor Signature ________________________________________    Date _______________________</w:t>
      </w:r>
    </w:p>
    <w:p w14:paraId="61269071" w14:textId="77777777" w:rsidR="008E2F51" w:rsidRDefault="008E2F51" w:rsidP="008E2F51">
      <w:pPr>
        <w:rPr>
          <w:b/>
          <w:noProof/>
        </w:rPr>
      </w:pPr>
      <w:r>
        <w:rPr>
          <w:b/>
          <w:noProof/>
        </w:rPr>
        <w:t xml:space="preserve">  </w:t>
      </w:r>
      <w:r w:rsidR="008B7BE7">
        <w:rPr>
          <w:b/>
          <w:noProof/>
        </w:rPr>
        <w:t xml:space="preserve">          </w:t>
      </w:r>
      <w:r>
        <w:rPr>
          <w:b/>
          <w:noProof/>
        </w:rPr>
        <w:t xml:space="preserve">  _____  Check enclosed/attached </w:t>
      </w:r>
      <w:r>
        <w:rPr>
          <w:b/>
          <w:noProof/>
        </w:rPr>
        <w:tab/>
      </w:r>
      <w:r w:rsidR="008B7BE7">
        <w:rPr>
          <w:b/>
          <w:noProof/>
        </w:rPr>
        <w:tab/>
      </w:r>
      <w:r>
        <w:rPr>
          <w:b/>
          <w:noProof/>
        </w:rPr>
        <w:t>_____  Please mail invoice for amount due</w:t>
      </w:r>
    </w:p>
    <w:p w14:paraId="1F803A89" w14:textId="77777777" w:rsidR="00475449" w:rsidRDefault="00475449" w:rsidP="00475449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t xml:space="preserve">         Signup form and payment may be brought to the clubhouse or mailed to:</w:t>
      </w:r>
    </w:p>
    <w:p w14:paraId="15525A70" w14:textId="77777777" w:rsidR="00475449" w:rsidRPr="00A52B7B" w:rsidRDefault="00475449" w:rsidP="00475449">
      <w:pPr>
        <w:spacing w:line="240" w:lineRule="auto"/>
        <w:ind w:firstLine="720"/>
        <w:jc w:val="center"/>
        <w:rPr>
          <w:b/>
          <w:noProof/>
        </w:rPr>
      </w:pPr>
      <w:r>
        <w:rPr>
          <w:b/>
          <w:noProof/>
        </w:rPr>
        <w:t xml:space="preserve">Madison Country Club, PO Box 509, Madison SD 57042       </w:t>
      </w:r>
    </w:p>
    <w:p w14:paraId="136424CD" w14:textId="77777777" w:rsidR="00BC3263" w:rsidRDefault="00BC3263" w:rsidP="00BC3263">
      <w:pPr>
        <w:rPr>
          <w:noProof/>
        </w:rPr>
      </w:pPr>
      <w:r>
        <w:rPr>
          <w:noProof/>
        </w:rPr>
        <w:t>MCC use:</w:t>
      </w:r>
    </w:p>
    <w:p w14:paraId="03E48319" w14:textId="77777777" w:rsidR="00BC3263" w:rsidRDefault="00C32614" w:rsidP="00BC3263">
      <w:pPr>
        <w:rPr>
          <w:noProof/>
        </w:rPr>
      </w:pPr>
      <w:r>
        <w:rPr>
          <w:rFonts w:ascii="Tahoma" w:hAnsi="Tahoma" w:cs="Tahoma"/>
          <w:noProof/>
        </w:rPr>
        <w:t>___</w:t>
      </w:r>
      <w:r w:rsidR="00BC3263">
        <w:rPr>
          <w:noProof/>
        </w:rPr>
        <w:t xml:space="preserve"> Funds received   </w:t>
      </w:r>
      <w:r w:rsidR="00A52B7B">
        <w:rPr>
          <w:noProof/>
        </w:rPr>
        <w:t xml:space="preserve">  </w:t>
      </w:r>
      <w:r w:rsidR="00BC3263">
        <w:rPr>
          <w:noProof/>
        </w:rPr>
        <w:t xml:space="preserve">Amount </w:t>
      </w:r>
      <w:r w:rsidR="00A52B7B">
        <w:rPr>
          <w:noProof/>
        </w:rPr>
        <w:t>Rec’d</w:t>
      </w:r>
      <w:r w:rsidR="00BC3263">
        <w:rPr>
          <w:noProof/>
        </w:rPr>
        <w:t xml:space="preserve"> $ __________________</w:t>
      </w:r>
      <w:r w:rsidR="00BC3263">
        <w:rPr>
          <w:noProof/>
        </w:rPr>
        <w:tab/>
        <w:t>Date Rec</w:t>
      </w:r>
      <w:r w:rsidR="00A52B7B">
        <w:rPr>
          <w:noProof/>
        </w:rPr>
        <w:t>eived ____________________</w:t>
      </w:r>
    </w:p>
    <w:p w14:paraId="70861984" w14:textId="77777777" w:rsidR="00A52B7B" w:rsidRDefault="00C32614" w:rsidP="00BC3263">
      <w:pPr>
        <w:rPr>
          <w:noProof/>
        </w:rPr>
      </w:pPr>
      <w:r>
        <w:rPr>
          <w:rFonts w:ascii="Tahoma" w:hAnsi="Tahoma" w:cs="Tahoma"/>
          <w:noProof/>
        </w:rPr>
        <w:t>___</w:t>
      </w:r>
      <w:r w:rsidR="00A52B7B">
        <w:rPr>
          <w:noProof/>
        </w:rPr>
        <w:t xml:space="preserve">  Sign/Logo Received      Date Rec’d  ______________    Date Insta</w:t>
      </w:r>
      <w:r>
        <w:rPr>
          <w:noProof/>
        </w:rPr>
        <w:t>lled/Printed __________________</w:t>
      </w:r>
    </w:p>
    <w:p w14:paraId="638DC913" w14:textId="77777777" w:rsidR="00A52B7B" w:rsidRDefault="00C32614" w:rsidP="00BC3263">
      <w:pPr>
        <w:rPr>
          <w:noProof/>
        </w:rPr>
      </w:pPr>
      <w:r>
        <w:rPr>
          <w:noProof/>
        </w:rPr>
        <w:t xml:space="preserve">___  </w:t>
      </w:r>
      <w:r w:rsidR="00A52B7B">
        <w:rPr>
          <w:noProof/>
        </w:rPr>
        <w:t>Golf Passes Presented/Delivered   Date ________________   B</w:t>
      </w:r>
      <w:r>
        <w:rPr>
          <w:noProof/>
        </w:rPr>
        <w:t>y __________________________</w:t>
      </w:r>
    </w:p>
    <w:p w14:paraId="5167BBF0" w14:textId="77777777" w:rsidR="009166AB" w:rsidRDefault="009166AB" w:rsidP="009166AB">
      <w:pPr>
        <w:rPr>
          <w:noProof/>
        </w:rPr>
      </w:pPr>
      <w:r>
        <w:rPr>
          <w:noProof/>
        </w:rPr>
        <w:t>___  FOMCC Cap(s) Presented/Delivered Date ________________   By __________________________</w:t>
      </w:r>
    </w:p>
    <w:p w14:paraId="13A1BE75" w14:textId="77777777" w:rsidR="009166AB" w:rsidRDefault="009166AB" w:rsidP="00BC3263">
      <w:pPr>
        <w:rPr>
          <w:noProof/>
        </w:rPr>
      </w:pPr>
      <w:r>
        <w:rPr>
          <w:noProof/>
        </w:rPr>
        <w:t>___  Name(s) added to FOMCC listings on website, clubhouse, email group etc.   By _________________</w:t>
      </w:r>
    </w:p>
    <w:sectPr w:rsidR="009166AB" w:rsidSect="00EC4B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89F3" w14:textId="77777777" w:rsidR="00C3625E" w:rsidRDefault="00C3625E" w:rsidP="00A52B7B">
      <w:pPr>
        <w:spacing w:after="0" w:line="240" w:lineRule="auto"/>
      </w:pPr>
      <w:r>
        <w:separator/>
      </w:r>
    </w:p>
  </w:endnote>
  <w:endnote w:type="continuationSeparator" w:id="0">
    <w:p w14:paraId="4A296E16" w14:textId="77777777" w:rsidR="00C3625E" w:rsidRDefault="00C3625E" w:rsidP="00A5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22B5" w14:textId="56A10626" w:rsidR="00A52B7B" w:rsidRPr="00A52B7B" w:rsidRDefault="00A52B7B">
    <w:pPr>
      <w:pStyle w:val="Footer"/>
      <w:rPr>
        <w:sz w:val="16"/>
        <w:szCs w:val="16"/>
      </w:rPr>
    </w:pPr>
    <w:r>
      <w:rPr>
        <w:sz w:val="16"/>
        <w:szCs w:val="16"/>
      </w:rPr>
      <w:t xml:space="preserve">Friends of MCC </w:t>
    </w:r>
    <w:r w:rsidR="00F401CA">
      <w:rPr>
        <w:sz w:val="16"/>
        <w:szCs w:val="16"/>
      </w:rPr>
      <w:t xml:space="preserve">Business </w:t>
    </w:r>
    <w:r>
      <w:rPr>
        <w:sz w:val="16"/>
        <w:szCs w:val="16"/>
      </w:rPr>
      <w:t>Sponsor Signup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D1A6" w14:textId="77777777" w:rsidR="00C3625E" w:rsidRDefault="00C3625E" w:rsidP="00A52B7B">
      <w:pPr>
        <w:spacing w:after="0" w:line="240" w:lineRule="auto"/>
      </w:pPr>
      <w:r>
        <w:separator/>
      </w:r>
    </w:p>
  </w:footnote>
  <w:footnote w:type="continuationSeparator" w:id="0">
    <w:p w14:paraId="7EDA6BDD" w14:textId="77777777" w:rsidR="00C3625E" w:rsidRDefault="00C3625E" w:rsidP="00A52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1F"/>
    <w:rsid w:val="0005170C"/>
    <w:rsid w:val="00283202"/>
    <w:rsid w:val="002A52E0"/>
    <w:rsid w:val="0036715D"/>
    <w:rsid w:val="00442BF3"/>
    <w:rsid w:val="00475449"/>
    <w:rsid w:val="00511F1F"/>
    <w:rsid w:val="005505BA"/>
    <w:rsid w:val="00571A9A"/>
    <w:rsid w:val="007744CA"/>
    <w:rsid w:val="00884686"/>
    <w:rsid w:val="008B7BE7"/>
    <w:rsid w:val="008E2F51"/>
    <w:rsid w:val="009166AB"/>
    <w:rsid w:val="0092051F"/>
    <w:rsid w:val="00944BE2"/>
    <w:rsid w:val="00A52B7B"/>
    <w:rsid w:val="00AF0138"/>
    <w:rsid w:val="00B402FE"/>
    <w:rsid w:val="00B75DE4"/>
    <w:rsid w:val="00BC3263"/>
    <w:rsid w:val="00C32614"/>
    <w:rsid w:val="00C3625E"/>
    <w:rsid w:val="00EC4BE8"/>
    <w:rsid w:val="00F401CA"/>
    <w:rsid w:val="00F449ED"/>
    <w:rsid w:val="00F459BD"/>
    <w:rsid w:val="00F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FB4F"/>
  <w15:chartTrackingRefBased/>
  <w15:docId w15:val="{F40A2EC6-4252-4304-B1C9-05DFE2E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7B"/>
  </w:style>
  <w:style w:type="paragraph" w:styleId="Footer">
    <w:name w:val="footer"/>
    <w:basedOn w:val="Normal"/>
    <w:link w:val="FooterChar"/>
    <w:uiPriority w:val="99"/>
    <w:unhideWhenUsed/>
    <w:rsid w:val="00A5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7B"/>
  </w:style>
  <w:style w:type="paragraph" w:styleId="BalloonText">
    <w:name w:val="Balloon Text"/>
    <w:basedOn w:val="Normal"/>
    <w:link w:val="BalloonTextChar"/>
    <w:uiPriority w:val="99"/>
    <w:semiHidden/>
    <w:unhideWhenUsed/>
    <w:rsid w:val="0057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Brooke</dc:creator>
  <cp:keywords/>
  <dc:description/>
  <cp:lastModifiedBy>Flaagan, Tyler</cp:lastModifiedBy>
  <cp:revision>2</cp:revision>
  <cp:lastPrinted>2017-04-10T03:33:00Z</cp:lastPrinted>
  <dcterms:created xsi:type="dcterms:W3CDTF">2023-03-20T17:59:00Z</dcterms:created>
  <dcterms:modified xsi:type="dcterms:W3CDTF">2023-03-20T17:59:00Z</dcterms:modified>
</cp:coreProperties>
</file>